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3A4501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3A4501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3A4501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2E1C73">
              <w:rPr>
                <w:rFonts w:ascii="Times New Roman" w:hAnsi="Times New Roman"/>
                <w:color w:val="000000"/>
                <w:sz w:val="18"/>
                <w:szCs w:val="18"/>
              </w:rPr>
              <w:t>А.Р. Женихова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2E1C73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2E1C73">
              <w:rPr>
                <w:rFonts w:ascii="Times New Roman" w:hAnsi="Times New Roman"/>
                <w:color w:val="000000"/>
                <w:sz w:val="20"/>
                <w:szCs w:val="20"/>
              </w:rPr>
              <w:t>Дата проведения проверки знаний:</w:t>
            </w:r>
            <w:r w:rsidR="00EC1C2D" w:rsidRPr="002E1C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C1340" w:rsidRPr="002E1C73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1</w:t>
            </w:r>
            <w:r w:rsidR="002E1C73" w:rsidRPr="002E1C73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4</w:t>
            </w:r>
            <w:r w:rsidR="00D80268" w:rsidRPr="002E1C73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.0</w:t>
            </w:r>
            <w:r w:rsidR="00346739" w:rsidRPr="002E1C73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7</w:t>
            </w:r>
            <w:r w:rsidRPr="002E1C73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.202</w:t>
            </w:r>
            <w:r w:rsidR="00D80268" w:rsidRPr="002E1C73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6</w:t>
            </w:r>
            <w:r w:rsidR="00A776DF" w:rsidRPr="002E1C73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2E1C73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г.</w:t>
            </w:r>
          </w:p>
          <w:p w:rsidR="00EA7BF6" w:rsidRDefault="00E35587" w:rsidP="002E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: г. </w:t>
            </w:r>
            <w:r w:rsidR="002E1C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Ярославль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, </w:t>
            </w:r>
            <w:r w:rsidR="002E1C73" w:rsidRPr="002E1C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Московский проспект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, д. </w:t>
            </w:r>
            <w:r w:rsidR="002E1C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41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3A4501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3A4501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“ГК “МИКРОН”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Кирсанов Аркадий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ПАО “ОДК-Сатурн”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Нефедов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11:40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“Клён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Коновалов</w:t>
            </w:r>
            <w:proofErr w:type="gram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Константин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слесарь сантехник 4-го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“ИТ-ЯРОСЛАВЛЬ”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Осипов Михаил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директор по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“ЛЕ МОНЛИД”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Батаев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Виктор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руководитель цепи поставок магазина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“ОБЪЕДИНЕНИЕ “ЯРОСЛАВСКИЕ КРАСКИ”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Майоров Евгений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старший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“СТРОИТЕЛЬНЫЕ ТЕХНОЛОГИИ”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Бородулин Александр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“РУССКИЕ КРАСКИ”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Галактионов Никита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ТС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“ТАНДЕР”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Ваганов Андрей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ст. электромеханик </w:t>
            </w: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энергоцентра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“ИТ-ЯРОСЛАВЛЬ”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Емельченко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директор по развитию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“СТРОЙГАРАНТ”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Чегодаев Александр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“ТК “МЕГАПОЛИС”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Дунаев Константин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заведующий складом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“РПТ ГРУПП”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Жеребцов Александр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начальник обособленного подразделения Нижний Новгород - начальник ремонтно-сервисного участка Ярославля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“ЛМЗ Рыбинск”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Барков Алексей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энергетик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ТСН “ЧКАЛОВА-43”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Алтуфьев Александр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МОУ СОШ “ОБРАЗОВАТЕЛЬНЫЙ КОМПЛЕКС № 33”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Лаврентьева Светлана Геннадьевна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заведующая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16:00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“ПРОМСТРОЙКОНСАЛТИНГ”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Анисимов Андрей Аркадьевич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руководитель службы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“ЛЕ МОНЛИД”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Тупицына Вера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руководитель торгового сектора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Яржилсервис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Сергеева Ирина Вадимовна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lastRenderedPageBreak/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МУНИЦИПАЛЬНОЕ ОБРАЗОВАТЕЛЬНОЕ УЧРЕЖДЕНИЕ СРЕДНЯЯ ОБЩЕОБРАЗОВАТЕЛЬНАЯ ШКОЛА “ОБРАЗОВАТЕЛЬНЫЙ КОМПЛЕКС № 15”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Шарков Иван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сантехник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УК “ЖИЛИЩНЫЙ СТАНДАРТ”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Пожидаев Сергей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ООО “РЭУ - </w:t>
            </w: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Дядьково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Жужжилов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Роман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“ТАНДЕР”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Виноградов Павел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ООО “СЗ </w:t>
            </w:r>
            <w:proofErr w:type="gram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Клубная</w:t>
            </w:r>
            <w:proofErr w:type="gram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Гудиленков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Евгений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КРЕСТЬЯНСКОЕ ХОЗЯЙСТВО “РАДУГА”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Горбунов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МОУ СОШ “</w:t>
            </w: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Даниловский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образовательный комплекс №3”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Лебедев Михаил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МУНИЦИПАЛЬНОЕ ОБРАЗОВАТЕЛЬНОЕ УЧРЕЖДЕНИЕ СРЕДНЯЯ ОБЩЕОБРАЗОВАТЕЛЬНАЯ ШКОЛА “ОБРАЗОВАТЕЛЬНЫЙ КОМПЛЕКС № 15”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Кулюзин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сантехник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“КОРДИАНТ”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Бойко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энергетик-начальник отдела главного энергетика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“СТРОЙГАРАНТ”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Максимов Алексей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руководитель проекта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16:00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ГБУЗ ЯО “ОБЛАСТНОЙ ПЕРИНАТАЛЬНЫЙ 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Корнев Максим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главного врача АХС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РГК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Подымов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Михаил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“ПАРК ОТЕЛЬ ПЕРЕСЛАВЛЬ”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Рощупкин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Алексей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дежурный 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lastRenderedPageBreak/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“ЛЕ МОНЛИД”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Мызников Владимир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руководитель по эффективности бизнеса магазина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ВРД Ярославль - филиал</w:t>
            </w:r>
            <w:proofErr w:type="gram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 ООО</w:t>
            </w:r>
            <w:proofErr w:type="gram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“НВК”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Сатаева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Юлия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начальник производственно-технического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ГАУЗ ЯО “КЛИНИЧЕСКАЯ БОЛЬНИЦА СКОРОЙ МЕДИЦИНСКОЙ ПОМОЩИ ИМЕНИ Н.В. СОЛОВЬЕВА”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Лебедев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ООО “Статус </w:t>
            </w:r>
            <w:proofErr w:type="spellStart"/>
            <w:proofErr w:type="gram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Проф</w:t>
            </w:r>
            <w:proofErr w:type="spellEnd"/>
            <w:proofErr w:type="gram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Локтев Юрий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 электромеханик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“ВЕРФЬ БРАТЬЕВ НОБЕЛЬ”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Тихонравов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энергетик - начальник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“ПРОМСТРОЙКОНСАЛТИНГ”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Оралов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Павел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начальник ПТО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“СОЮЗ СПАСАТЕЛЕЙ”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Забелин Вадим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техник-электрик-наладчик электронного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“ЯРОБУВЬ”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Мельников Михаил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“ЛОРИТОН”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Коротков Алексей Петрович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18:00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ТУТАЕВСКИЙ КАТАЛИЗАТОРНЫЙ ЗАВОД “РЕАЛ СОРБ”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Гайнуллин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Дамир </w:t>
            </w: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Тахиятуллович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“СОК “АТЛАНТ”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Ефанов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Александр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электромантер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МОУ СОШ “ОБРАЗОВАТЕЛЬНЫЙ КОМПЛЕКС № 16”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Кирюшина Юлия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“ТЭК-1”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Анисимов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ТС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“ЛОРИТОН”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Буров Александр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директор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18:00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lastRenderedPageBreak/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“ДОМ МОДЫ “ВОЛГА”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Ковалюк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Валентина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лифтер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Акционерное общество “Рыбинский комбикормовый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Чекмарев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17:00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“ОРЦ ЯРОСЛАВЛЬ”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Орленков Евгений </w:t>
            </w: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Паслович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СМП “ЭНЕРГОСТРОЙ”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Поспелов Дмитрий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инженер-наладчик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“СОФТ”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Селиверсов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Вячеслав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слесарь-ремонтник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МКУ “АГЕНТСТВО ПО МУНИЦИПАЛЬНОМУ ЗАКАЗУ ЖКХ” Г.ЯРОСЛАВЛЯ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Прокофьев Владимир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рабочий по комплексному обслуживанию зданий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F22D9E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12:3</w:t>
            </w:r>
            <w:r w:rsidR="003A4501"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Иннополис</w:t>
            </w:r>
            <w:proofErr w:type="spellEnd"/>
            <w:proofErr w:type="gram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Т</w:t>
            </w:r>
            <w:proofErr w:type="gram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ех Ярославль”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Петров Игорь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17:00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“КОМПАНИЯ ДИЗЕЛЬ”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Куликов Игорь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ведущий инженер по наладке и испытаниям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4. СП</w:t>
            </w:r>
            <w:proofErr w:type="gram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18:00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ПАО “ОДК-Сатурн”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Петров Сергей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начальника цеха № 14 по эксплуатации и ремонту энергетических сетей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F2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12:</w:t>
            </w:r>
            <w:r w:rsidR="00F22D9E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</w:t>
            </w: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“ЯРОСЛАВЛЬЛИФТ”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Авакова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Карина Михайловна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МОУ СОШ “ОБРАЗОВАТЕЛЬНЫЙ КОМПЛЕКС № 16”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Девяткина Марина Анатольевна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“РЭУ СУЗДАЛКА”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Веревкин Андрей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НПО “ТЛК”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Шапорев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Михаил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“КОМПАНИЯ ДИЗЕЛЬ”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Севринов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Максим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старший инженер по наладке и испытаниям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lastRenderedPageBreak/>
              <w:t>61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ООО “Ярославская </w:t>
            </w: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моносетевая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Шишкин Владимир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ЭС. 1. 5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F2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12:</w:t>
            </w:r>
            <w:r w:rsidR="00F22D9E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</w:t>
            </w: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“Жилищно-Эксплуатационные Услуги”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Захаров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“СТРОИТЕЛЬНЫЕ ТЕХНОЛОГИИ”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Ширяев Николай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МОУ СОШ “ОБРАЗОВАТЕЛЬНЫЙ КОМПЛЕКС № 16”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Опарышева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Наталья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“ОБЪЕДИНЕНИЕ “ЯРОСЛАВСКИЕ КРАСКИ”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Сухов Руслан </w:t>
            </w: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Рифович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16:30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“ЛЕ МОНЛИД”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Потапов Дмитрий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“УК “ДМВ”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Лепехин Сергей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F2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12:</w:t>
            </w:r>
            <w:r w:rsidR="00F22D9E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</w:t>
            </w: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“ГМЗ “ХИММАШ”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Касаткин Александр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“ЛЕ МОНЛИД”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Парамонов Михаил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руководитель торгового сектора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“ЯВК”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Аниськин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начальник службы электрохозяйства и метрологии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ТС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“Верхневолжская производственная сеть”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Круглов Николай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начальник ЭМО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72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ГПОАУ ЯО “Региональный многопрофильный колледж”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Чичугин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Денис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директора по АХР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“ИНКОНТРАКТ”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Бойцов Александр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АО “Межрегиональная </w:t>
            </w: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энергосервисная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Дунюшкин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Владимир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начальник ОДС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18:30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lastRenderedPageBreak/>
              <w:t>75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“СОБРАНИЕ”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Кулагин Андрей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76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“ЭНЕРГИЯМ”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Макшеев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Андрей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77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МОУ СОШ “ОБРАЗОВАТЕЛЬНЫЙ КОМПЛЕКС № 16”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Аграшин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Анатолий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78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“ДИЗЕЛЬЭНЕРГОРЕСУРС”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Репин Владимир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электромеханик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79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ГОУ ЯО “ЛИЦЕЙ № 86”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Охотников Станислав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директора по АХР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МУНИЦИПАЛЬНОЕ ОБРАЗОВАТЕЛЬНОЕ УЧРЕЖДЕНИЕ СРЕДНЯЯ ОБЩЕОБРАЗОВАТЕЛЬНАЯ ШКОЛА “ОБРАЗОВАТЕЛЬНЫЙ КОМПЛЕКС “ИМПУЛЬС”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Волкова Елена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машинист по стирке и ремонту белья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81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“ХРОМ”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Гарин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инженер-электроник</w:t>
            </w:r>
            <w:proofErr w:type="gram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82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ГБУЗ ЯО “ОБЛАСТНАЯ ИНФЕКЦИОННАЯ КЛИНИЧЕСКАЯ БОЛЬНИЦА”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Вызир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Михаил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83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“ЛАЗАРЕВСКОЕ”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Козлов Анатолий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18:30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84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ИП ЧЕРКАСОВА ОКСАНА СТЕПАНОВНА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Черкасов Александр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16:00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85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ОАО “ЯРОСЛАВСКИЙ РЕЧНОЙ ПОРТ”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Гиренок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Александр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86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“СОК “АТЛАНТ”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Косолапов Александр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87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“АЙСЕРВИС”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Кабанов Денис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lastRenderedPageBreak/>
              <w:t>88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“ЯРОСЛАВСКИЙ ДИАЛИЗНЫЙ 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Власов Юрий Станиславович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89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Медикал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Шапин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Андрей Романович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“КОМПАНИЯ ДИЗЕЛЬ”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Бужделев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Роман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“ЭНЕРГИЯМ”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Шабанов Сергей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Филиал АКБ “ФОРА-БАНК” (АО) в г. Ярославль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Эстиков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Илья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ведущий инженер телекоммуникаций и связи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СпецСтройМонтаж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Нютэнко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Денис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“АЙСЕРВИС”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Корелова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Татьяна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администратор проекта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Филиал АО “</w:t>
            </w: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Кордиант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” в г. Ярославле (ЯШЗ)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Гаврилов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СпецСтройМонтаж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Барановский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18:00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ТУТАЕВСКИЙ КАТАЛИЗАТОРНЫЙ ЗАВОД “РЕАЛ СОРБ”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Соколов Дмитрий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МОУ СОШ “ОБРАЗОВАТЕЛЬНЫЙ КОМПЛЕКС № 16”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Гречина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Надежда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“ДОМ МОДЫ “ВОЛГА”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Крутецкая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Надежда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администратор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ГЛАВНОЕ УПРАВЛЕНИЕ МЧС РОССИИ ПО ЯРОСЛАВСКОЙ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Беляков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 отдела ФПС ГПС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“ПРОМСТРОЙСЕРВИС”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Сосина Ольга Васильевна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lastRenderedPageBreak/>
              <w:t>102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СпецСтройМонтаж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Смирнов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начальник ПТО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Филиал АКБ “ФОРА-БАНК” (АО) в г. Ярославль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Иванов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старший инженер по тех. сопровождению ОИТО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ООО “ТАЙЛЕ </w:t>
            </w:r>
            <w:proofErr w:type="gram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РУС</w:t>
            </w:r>
            <w:proofErr w:type="gram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Корбаков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Алексей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старший технический специалист филиал в г. Ярославль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“КЕНГУРУ”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Тураев </w:t>
            </w: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Куронбой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16:00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ГИМНАЗИЯ № 2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Алексанов Сергей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рабочий по комплексному обслуживанию здания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16:30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“ЛОРИТОН”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Починский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Дмитрий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технолог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“ТЭК-1”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Анисимов Максим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слесарь-ремонтник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ТС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Медикал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Волков Антон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“ЛОРИТОН”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Ефремов Леонид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“ПРОМСТРОЙСЕРВИС”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Шабарьковская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Ульяна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директора по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Медикал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Голятин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Иван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16:30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Филиал АКБ “ФОРА-БАНК” (АО) в г. Ярославль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Лыков Сергей Григорьевич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начальник ОИТО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ФЕДЕРАЛЬНОЕ ГОСУДАРСТВЕННОЕ БЮДЖЕТНОЕ НАУЧНОЕ УЧРЕЖДЕНИЕ “ФЕДЕРАЛЬНЫЙ НАУЧНЫЙ ЦЕНТР ПИЩЕВЫХ СИСТЕМ ИМ. В.М. ГОРБАТОВА” РАН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Винокуров Владимир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начальник цеха по производству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F22D9E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12:3</w:t>
            </w:r>
            <w:bookmarkStart w:id="0" w:name="_GoBack"/>
            <w:bookmarkEnd w:id="0"/>
            <w:r w:rsidR="003A4501"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lastRenderedPageBreak/>
              <w:t>115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“ГРУППА КОМПАНИЙ “СЕРВИС-ТЕЛЕКОМ”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Богодаев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Андрей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“ИНТА-ЦЕНТР”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Масленников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“АГРОМИР”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Слухов Глеб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“БАЗА МЕТАЛЛОПРОДУКЦИИ”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Лебедев Михаил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МУНИЦИПАЛЬНОЕ ОБРАЗОВАТЕЛЬНОЕ УЧРЕЖДЕНИЕ СРЕДНЯЯ ОБЩЕОБРАЗОВАТЕЛЬНАЯ ШКОЛА “ОБРАЗОВАТЕЛЬНЫЙ КОМПЛЕКС “ИМПУЛЬС”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Волгин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рабочий по обслуживанию здания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ФГКУ “Логистический центр № 66”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Шилов Дмитрий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машинист насосных станций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16:30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“ТЕХНО-ЦЕНТР”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Лемехов Павел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начальник сектора </w:t>
            </w: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электроников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РГК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Аванесян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Виталий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ПСК “ЯРКРОВСТРОЙ”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Николаев Егор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 ПТО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“МЕТАЛЛФЛОУ”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Каплярчук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Кирилл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генерального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ГБУЗ ЯО “КЛИНИЧЕСКАЯ ОНКОЛОГИЧЕСКАЯ БОЛЬНИЦА”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Прибойченко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Сергей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ФГКУ “Логистический центр № 66”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Горев</w:t>
            </w:r>
            <w:proofErr w:type="gram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Максим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машинист насосных установок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16:30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МОУ </w:t>
            </w:r>
            <w:proofErr w:type="gram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ДО</w:t>
            </w:r>
            <w:proofErr w:type="gram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“</w:t>
            </w:r>
            <w:proofErr w:type="gram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ЦЕНТР</w:t>
            </w:r>
            <w:proofErr w:type="gram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ДОПОЛНИТЕЛЬНОГО ОБРАЗОВАНИЯ ДЕТЕЙ ДЗЕРЖИНСКОГО РАЙОНА”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Бусарев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Александр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директора - руководитель центра дополнительного образования детей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lastRenderedPageBreak/>
              <w:t>128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Муниципальное казенное учреждение “Центр гражданской защиты” города Ярославля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Даниленко Евгений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начальник ПСП № 3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“ОПЫТНЫЙ ЗАВОД “ПАКСИСТЕМ”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Суханов Евгений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Электромонтажник-наладчик 6 разряда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Акционерное общество “Ярославский бройлер”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Суворов Михаил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УК “ЖИЛИЩНЫЙ СТАНДАРТ”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Пожидаев Сергей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“УВМ СЕВЕР”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Семенов Дмитрий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ГБУЗ ЯО “КЛИНИЧЕСКАЯ ОНКОЛОГИЧЕСКАЯ БОЛЬНИЦА”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Клепиков Алексей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МОУ СОШ “ОБРАЗОВАТЕЛЬНЫЙ КОМПЛЕКС № 16”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Борисова Юлия Андреевна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заведующая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“СПОРТИВНЫЙ КОМПЛЕКС “АВТОМОБИЛИСТ”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Марасанов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Александр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зам. ген.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15:30</w:t>
            </w:r>
          </w:p>
        </w:tc>
      </w:tr>
      <w:tr w:rsidR="003A4501" w:rsidRPr="003A4501" w:rsidTr="003A450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МОУ СОШ “ОБРАЗОВАТЕЛЬНЫЙ КОМПЛЕКС № 16”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Личман</w:t>
            </w:r>
            <w:proofErr w:type="spellEnd"/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Светлана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4501" w:rsidRPr="003A4501" w:rsidRDefault="003A4501" w:rsidP="003A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3A450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</w:tbl>
    <w:p w:rsidR="00EA7BF6" w:rsidRDefault="00EA7BF6" w:rsidP="00383126"/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3C2F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E1C73"/>
    <w:rsid w:val="002F0DCD"/>
    <w:rsid w:val="002F3491"/>
    <w:rsid w:val="002F5261"/>
    <w:rsid w:val="003208A7"/>
    <w:rsid w:val="003300C5"/>
    <w:rsid w:val="00336ED4"/>
    <w:rsid w:val="00340994"/>
    <w:rsid w:val="0034654D"/>
    <w:rsid w:val="00346739"/>
    <w:rsid w:val="00374459"/>
    <w:rsid w:val="00383126"/>
    <w:rsid w:val="00390382"/>
    <w:rsid w:val="003A2DFF"/>
    <w:rsid w:val="003A4501"/>
    <w:rsid w:val="003A575A"/>
    <w:rsid w:val="003B1AA2"/>
    <w:rsid w:val="003B3225"/>
    <w:rsid w:val="003C2B63"/>
    <w:rsid w:val="003C30B2"/>
    <w:rsid w:val="003C49CF"/>
    <w:rsid w:val="003E226A"/>
    <w:rsid w:val="003F7350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21A1B"/>
    <w:rsid w:val="0057747E"/>
    <w:rsid w:val="00582189"/>
    <w:rsid w:val="00583C8C"/>
    <w:rsid w:val="005939C6"/>
    <w:rsid w:val="005D5085"/>
    <w:rsid w:val="005E101F"/>
    <w:rsid w:val="005E1E78"/>
    <w:rsid w:val="00600F5D"/>
    <w:rsid w:val="0060598A"/>
    <w:rsid w:val="00605E4D"/>
    <w:rsid w:val="00611A99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B497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05823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C1340"/>
    <w:rsid w:val="008F1D7D"/>
    <w:rsid w:val="009141BF"/>
    <w:rsid w:val="00915AA5"/>
    <w:rsid w:val="00927B2E"/>
    <w:rsid w:val="009323FF"/>
    <w:rsid w:val="009336E5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62601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844F1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66F9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13361"/>
    <w:rsid w:val="00F22D9E"/>
    <w:rsid w:val="00F336D0"/>
    <w:rsid w:val="00F51ECA"/>
    <w:rsid w:val="00F56312"/>
    <w:rsid w:val="00F61687"/>
    <w:rsid w:val="00F67C98"/>
    <w:rsid w:val="00F83489"/>
    <w:rsid w:val="00FA3777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A4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A4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208</cp:revision>
  <cp:lastPrinted>2026-02-10T06:07:00Z</cp:lastPrinted>
  <dcterms:created xsi:type="dcterms:W3CDTF">2024-02-07T10:47:00Z</dcterms:created>
  <dcterms:modified xsi:type="dcterms:W3CDTF">2026-07-09T11:18:00Z</dcterms:modified>
</cp:coreProperties>
</file>